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5F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left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附件：1</w:t>
      </w:r>
      <w:bookmarkStart w:id="0" w:name="_GoBack"/>
      <w:bookmarkEnd w:id="0"/>
    </w:p>
    <w:p w14:paraId="21EED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江门幼儿师范学校</w:t>
      </w:r>
    </w:p>
    <w:p w14:paraId="56B49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2026年寒假西藏中职班学习和活动物资</w:t>
      </w:r>
    </w:p>
    <w:p w14:paraId="1FD3C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采购需求采购清单</w:t>
      </w:r>
    </w:p>
    <w:tbl>
      <w:tblPr>
        <w:tblStyle w:val="7"/>
        <w:tblW w:w="6010" w:type="pct"/>
        <w:tblInd w:w="-6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"/>
        <w:gridCol w:w="1028"/>
        <w:gridCol w:w="1057"/>
        <w:gridCol w:w="731"/>
        <w:gridCol w:w="724"/>
        <w:gridCol w:w="1050"/>
        <w:gridCol w:w="1335"/>
        <w:gridCol w:w="1200"/>
        <w:gridCol w:w="2654"/>
      </w:tblGrid>
      <w:tr w14:paraId="70D92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vAlign w:val="center"/>
          </w:tcPr>
          <w:p w14:paraId="29609A41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序号</w:t>
            </w:r>
          </w:p>
        </w:tc>
        <w:tc>
          <w:tcPr>
            <w:tcW w:w="501" w:type="pct"/>
            <w:vAlign w:val="center"/>
          </w:tcPr>
          <w:p w14:paraId="026743CE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产品名称</w:t>
            </w:r>
          </w:p>
        </w:tc>
        <w:tc>
          <w:tcPr>
            <w:tcW w:w="515" w:type="pct"/>
            <w:vAlign w:val="center"/>
          </w:tcPr>
          <w:p w14:paraId="44B921DC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356" w:type="pct"/>
            <w:vAlign w:val="center"/>
          </w:tcPr>
          <w:p w14:paraId="5378F8E4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353" w:type="pct"/>
            <w:vAlign w:val="center"/>
          </w:tcPr>
          <w:p w14:paraId="7B854A9C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512" w:type="pct"/>
            <w:vAlign w:val="center"/>
          </w:tcPr>
          <w:p w14:paraId="533CFFD2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最高限价（元）</w:t>
            </w:r>
          </w:p>
        </w:tc>
        <w:tc>
          <w:tcPr>
            <w:tcW w:w="651" w:type="pct"/>
            <w:vAlign w:val="center"/>
          </w:tcPr>
          <w:p w14:paraId="50137B64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eastAsia="zh-CN"/>
              </w:rPr>
              <w:t>参选人报单价</w:t>
            </w: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（元）</w:t>
            </w:r>
          </w:p>
        </w:tc>
        <w:tc>
          <w:tcPr>
            <w:tcW w:w="585" w:type="pct"/>
            <w:vAlign w:val="center"/>
          </w:tcPr>
          <w:p w14:paraId="6E1AD814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eastAsia="zh-CN"/>
              </w:rPr>
              <w:t>参选人报总价</w:t>
            </w: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（元）</w:t>
            </w:r>
          </w:p>
        </w:tc>
        <w:tc>
          <w:tcPr>
            <w:tcW w:w="1295" w:type="pct"/>
            <w:vAlign w:val="center"/>
          </w:tcPr>
          <w:p w14:paraId="41FDAAE3">
            <w:pPr>
              <w:pStyle w:val="9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  <w:lang w:val="en-US" w:eastAsia="zh-CN"/>
              </w:rPr>
              <w:t>图片</w:t>
            </w:r>
          </w:p>
        </w:tc>
      </w:tr>
      <w:tr w14:paraId="362A7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06178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8F33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乖媳妇山椒凤爪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51C2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38g/只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12907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D428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920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AC1C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D812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5" w:type="pct"/>
          </w:tcPr>
          <w:p w14:paraId="55156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5" w:type="pct"/>
          </w:tcPr>
          <w:p w14:paraId="1FD208ED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76680" cy="1365885"/>
                  <wp:effectExtent l="0" t="0" r="13970" b="5715"/>
                  <wp:docPr id="1" name="图片 1" descr="微信图片_20260119013816_11541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119013816_11541_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6F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59793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4983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老街口瓜子（五香）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EED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CBFD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AA0C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4F27C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5BDD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5" w:type="pct"/>
          </w:tcPr>
          <w:p w14:paraId="2F5BC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5" w:type="pct"/>
          </w:tcPr>
          <w:p w14:paraId="237FA69E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31925" cy="1423670"/>
                  <wp:effectExtent l="0" t="0" r="15875" b="5080"/>
                  <wp:docPr id="2" name="图片 2" descr="微信图片_20260119013817_11542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119013817_11542_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67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611E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E132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不二家QQ糖（各味）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4478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20g/包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AF39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FA67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DA2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63CC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5" w:type="pct"/>
          </w:tcPr>
          <w:p w14:paraId="35484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5" w:type="pct"/>
          </w:tcPr>
          <w:p w14:paraId="6E1C76B2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1610" cy="1384300"/>
                  <wp:effectExtent l="0" t="0" r="15240" b="6350"/>
                  <wp:docPr id="3" name="图片 3" descr="微信图片_20260119013818_11543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60119013818_11543_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9CC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351E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0A78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旺旺仙贝饼干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B338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520g/袋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5570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7DD4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234D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F7DD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0C6C2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C62A38F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05255" cy="1398270"/>
                  <wp:effectExtent l="0" t="0" r="4445" b="11430"/>
                  <wp:docPr id="4" name="图片 4" descr="微信图片_20260119013819_11544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60119013819_11544_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86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6F758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2007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卫龙魔芋爽（各味）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2A9E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约50包/斤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63EAC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斤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4891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2CE4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C5A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2870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7A581FC6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03985" cy="1382395"/>
                  <wp:effectExtent l="0" t="0" r="5715" b="8255"/>
                  <wp:docPr id="5" name="图片 5" descr="微信图片_20260119013820_11545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60119013820_11545_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7B8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" w:type="pct"/>
            <w:shd w:val="clear" w:color="auto" w:fill="auto"/>
            <w:vAlign w:val="center"/>
          </w:tcPr>
          <w:p w14:paraId="5A534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06AF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爱尚咪咪（蟹味/虾条）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A3C5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20小包/袋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1C6D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8D0E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0C29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4055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30EE8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092EA0A3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42085" cy="1346200"/>
                  <wp:effectExtent l="0" t="0" r="5715" b="6350"/>
                  <wp:docPr id="6" name="图片 6" descr="微信图片_20260119013820_11546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60119013820_11546_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7E9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47110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69B0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卫龙亲嘴烧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F61B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约40片/斤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5905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盒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81D6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D513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85CD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55840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5B0B6844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46860" cy="1539240"/>
                  <wp:effectExtent l="0" t="0" r="15240" b="3810"/>
                  <wp:docPr id="7" name="图片 7" descr="微信图片_20260119013821_11547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60119013821_11547_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FD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53C96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4B8C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可比克薯片（各味）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F09E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1476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7F0A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2E81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A379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48D2A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6A8F33DA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18285" cy="1477645"/>
                  <wp:effectExtent l="0" t="0" r="5715" b="8255"/>
                  <wp:docPr id="8" name="图片 8" descr="微信图片_20260119013822_11548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60119013822_11548_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661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6F382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1D74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乐事薯片（各味）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26C4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6FEE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7E2D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03EB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24C6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0995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DB1E7F2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66545" cy="1551940"/>
                  <wp:effectExtent l="0" t="0" r="14605" b="10160"/>
                  <wp:docPr id="9" name="图片 9" descr="微信图片_20260119013823_11549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60119013823_11549_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E35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7C4F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79C0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可口可乐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DEC0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2L/支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2743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C4C7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661C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1EA4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1590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F4E61BF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80820" cy="1329055"/>
                  <wp:effectExtent l="0" t="0" r="5080" b="4445"/>
                  <wp:docPr id="11" name="图片 11" descr="微信图片_20260119013825_11551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60119013825_11551_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1C6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57FA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F92E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雪碧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7D94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2L/支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1EFBF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B36A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874F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61FE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28BE4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8CCD4ED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90345" cy="1333500"/>
                  <wp:effectExtent l="0" t="0" r="14605" b="0"/>
                  <wp:docPr id="10" name="图片 10" descr="微信图片_20260119013824_11550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60119013824_11550_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E28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B072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56FA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旺仔牛奶（纸盒）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5FB4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125ml/支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9AA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3F31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174B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87B2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334E4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704DA87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37335" cy="1480820"/>
                  <wp:effectExtent l="0" t="0" r="5715" b="5080"/>
                  <wp:docPr id="12" name="图片 12" descr="微信图片_20260119013826_11552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60119013826_11552_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4F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25CC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AD8B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新鲜苹果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D823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200-250g/个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37B2F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B675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4E44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ADDB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485B6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5D2278B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37335" cy="1517650"/>
                  <wp:effectExtent l="0" t="0" r="5715" b="6350"/>
                  <wp:docPr id="13" name="图片 13" descr="微信图片_20260119013827_11553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60119013827_11553_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7F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61338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38FA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红色福字背心包装袋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62EC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32*42*16cm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27CB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C5A5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C63D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F5AE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365BF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6B12E450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23670" cy="1423670"/>
                  <wp:effectExtent l="0" t="0" r="5080" b="5080"/>
                  <wp:docPr id="14" name="图片 14" descr="微信图片_20260119015350_11556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60119015350_11556_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30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1021B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916B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喜之郎紫菜海苔卷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8EDA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9支/盒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128A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盒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3622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DFFD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9B2E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432AB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B941B79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46860" cy="1689735"/>
                  <wp:effectExtent l="0" t="0" r="15240" b="5715"/>
                  <wp:docPr id="15" name="图片 15" descr="微信图片_20260119015351_11557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60119015351_11557_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AB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792E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691D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阿尔卑斯棒棒糖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D9CB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10g/支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FED0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1E10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1525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466A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930D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3FC62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48C904FF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09395" cy="1495425"/>
                  <wp:effectExtent l="0" t="0" r="14605" b="9525"/>
                  <wp:docPr id="16" name="图片 16" descr="微信图片_20260119015352_11558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60119015352_11558_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AA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BF91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FEB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nabatl芝士棒奶酪夹心卷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8702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180g/盒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91B3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盒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1083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CA23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FF57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  <w:vAlign w:val="center"/>
          </w:tcPr>
          <w:p w14:paraId="6A4C2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  <w:vAlign w:val="center"/>
          </w:tcPr>
          <w:p w14:paraId="2C3B3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09395" cy="1494155"/>
                  <wp:effectExtent l="0" t="0" r="14605" b="10795"/>
                  <wp:docPr id="17" name="图片 17" descr="微信图片_20260119015353_11559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60119015353_11559_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3F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32230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31A6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星球杯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B8EF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300g/桶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7132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桶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A5FE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32D2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4ABD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  <w:vAlign w:val="center"/>
          </w:tcPr>
          <w:p w14:paraId="61022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  <w:vAlign w:val="center"/>
          </w:tcPr>
          <w:p w14:paraId="39D2F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18285" cy="1490345"/>
                  <wp:effectExtent l="0" t="0" r="5715" b="14605"/>
                  <wp:docPr id="18" name="图片 18" descr="微信图片_20260119015354_11560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60119015354_11560_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AE0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79D2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6921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达利园瑞士卷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F588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144g/袋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87C0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1F22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1AEA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762F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  <w:vAlign w:val="center"/>
          </w:tcPr>
          <w:p w14:paraId="2AFA6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  <w:vAlign w:val="center"/>
          </w:tcPr>
          <w:p w14:paraId="407D8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76375" cy="1476375"/>
                  <wp:effectExtent l="0" t="0" r="9525" b="9525"/>
                  <wp:docPr id="2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06D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001C8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C8B8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新年包装盒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81C7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中号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8E29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4315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CD0A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BC4F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  <w:vAlign w:val="center"/>
          </w:tcPr>
          <w:p w14:paraId="400AF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  <w:vAlign w:val="center"/>
          </w:tcPr>
          <w:p w14:paraId="71D9B4CA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1648460" cy="1648460"/>
                  <wp:effectExtent l="0" t="0" r="8890" b="8890"/>
                  <wp:docPr id="2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6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106E4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D84C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红色福字背心包装袋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FEF7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大号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32*42*16cm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6448E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5EA4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8772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16D2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E183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5D57A8F0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24635" cy="1524635"/>
                  <wp:effectExtent l="0" t="0" r="18415" b="18415"/>
                  <wp:docPr id="2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52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71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0696A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F3A3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新会三江牛耳壳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6173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250g/包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0475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77D1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3110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5964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7B109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2D1D400">
            <w:pPr>
              <w:pStyle w:val="9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37335" cy="1557655"/>
                  <wp:effectExtent l="0" t="0" r="5715" b="4445"/>
                  <wp:docPr id="21" name="图片 21" descr="微信图片_20260119020553_11566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60119020553_11566_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BE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59B7015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1E48A3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生和堂可吸果冻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（杨枝甘露、秋梨枇杷、多肉葡萄）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5ED7C2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5BA1B9C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BA4A53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915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99808A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A4D7C1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B14336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026CECB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09395" cy="1500505"/>
                  <wp:effectExtent l="0" t="0" r="14605" b="4445"/>
                  <wp:docPr id="22" name="图片 22" descr="微信图片_20260119020554_11567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60119020554_11567_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6A8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FE042F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12BBFA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嘉士利水牛乳蛋白棒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8A6DE1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338g/箱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3554198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箱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FE8C86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741BD20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9AEB21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58FFA1D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3C184273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18285" cy="1362710"/>
                  <wp:effectExtent l="0" t="0" r="5715" b="8890"/>
                  <wp:docPr id="23" name="图片 23" descr="微信图片_20260119020555_11568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60119020555_11568_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93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1089F0E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817565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新会陈皮味瓜子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130575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300g/包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5AEDDC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E47481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6CA587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951B8F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22B2F59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59415CD8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包装要有写新会厂家/店家</w:t>
            </w:r>
          </w:p>
        </w:tc>
      </w:tr>
      <w:tr w14:paraId="2D722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1454D2C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AFDA32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祝福纸书签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ACBD893">
            <w:pPr>
              <w:shd w:val="clear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14:paraId="0542537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7DC733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3C1CBA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304F4E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31E9633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3349795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82750" cy="1643380"/>
                  <wp:effectExtent l="0" t="0" r="12700" b="13970"/>
                  <wp:docPr id="2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1041" b="25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2B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393721D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66C429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徐福记巧克力金币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62891F6">
            <w:pPr>
              <w:shd w:val="clear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14:paraId="0F0015C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块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D052C7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4B519E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2AD250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CFAF25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4498D042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55115" cy="1485265"/>
                  <wp:effectExtent l="0" t="0" r="6985" b="635"/>
                  <wp:docPr id="19" name="图片 19" descr="c7f23dbe1ae3807c30345669a308a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7f23dbe1ae3807c30345669a308a2f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5895" b="31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B9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27576D7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DAA5F8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利是封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154555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长款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3C89383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FC3D3D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EEFDE7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445641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1BDDAB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E410B88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54810" cy="1640205"/>
                  <wp:effectExtent l="0" t="0" r="2540" b="17145"/>
                  <wp:docPr id="2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9559" b="25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39A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3FD3C1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17F62B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大透明胶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0DA784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大号45mm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B36720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卷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27CE37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AA4F2F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4F484C0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2EF13C9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0F6726F0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3EDFE9B8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02715" cy="1885950"/>
                  <wp:effectExtent l="0" t="0" r="6985" b="0"/>
                  <wp:docPr id="43" name="图片 43" descr="c42991fb4846ced6c7c3ea3f33d300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42991fb4846ced6c7c3ea3f33d3000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39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202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1F58A2A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5FF976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空白对联(龙纹圆圈)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A8E7EA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138*24cm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186D7B0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94CB37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46567E1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2924A8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000F796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610FD6B3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9865" cy="1392555"/>
                  <wp:effectExtent l="0" t="0" r="6985" b="17145"/>
                  <wp:docPr id="44" name="图片 44" descr="27fc96dcfae127cc524741f9d720a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27fc96dcfae127cc524741f9d720ae5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29614" b="2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4D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</w:trPr>
        <w:tc>
          <w:tcPr>
            <w:tcW w:w="226" w:type="pct"/>
            <w:shd w:val="clear" w:color="auto" w:fill="auto"/>
            <w:vAlign w:val="center"/>
          </w:tcPr>
          <w:p w14:paraId="64B3296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2CBA5EE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空白福字红纸（龙纹圆圈）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40E93D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34*34cm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16F0C24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7B4559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6FD22F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4AE4BE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6C7E4C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A50D3AB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42085" cy="2029460"/>
                  <wp:effectExtent l="0" t="0" r="5715" b="8890"/>
                  <wp:docPr id="45" name="图片 45" descr="4776a7aac58fe33d29f6c3d72bf6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4776a7aac58fe33d29f6c3d72bf6843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3960" b="32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BB9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5C07B9F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2AC04F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红星黑色墨水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419333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450ml/瓶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F63B98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瓶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2C7C57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0A22881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68CD37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2A2E777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03F116BE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46860" cy="1694815"/>
                  <wp:effectExtent l="0" t="0" r="15240" b="635"/>
                  <wp:docPr id="46" name="图片 46" descr="923f00faa127ea855635f61060c1eb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923f00faa127ea855635f61060c1ebe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b="50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FB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3239094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17DE0A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毛边纸</w:t>
            </w:r>
          </w:p>
          <w:p w14:paraId="7336AAB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（带9*9格子）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A914CD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纸：46*69cm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100张/包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B53EF9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A463C9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971A89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6EB787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5D85767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677A4AF2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6A510E8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69390" cy="1400175"/>
                  <wp:effectExtent l="0" t="0" r="16510" b="9525"/>
                  <wp:docPr id="47" name="图片 47" descr="082b065d92aa88ad11c0b8a7d8df3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82b065d92aa88ad11c0b8a7d8df326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6584" b="30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EB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4E1FD3B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C92615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中华牙膏健齿白清新薄荷味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0182AC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155g/支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DFF2DF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0BB215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DF2D44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375C7B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DC34F5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C27CE4C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82115" cy="1659890"/>
                  <wp:effectExtent l="0" t="0" r="13335" b="16510"/>
                  <wp:docPr id="3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30582" b="25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6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BF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0D8507B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2B2B91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澳宝沐浴露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42655B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500g/支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5ABC17B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721D1E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1E0EC08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DBF34D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9B87F4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3D3B35CC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529715" cy="1665605"/>
                  <wp:effectExtent l="0" t="0" r="13335" b="10795"/>
                  <wp:docPr id="3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5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358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4219650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5A334B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澳雪沐浴露（各味）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4124A4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2kg/瓶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96B955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瓶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35E63F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3958C3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480DBF8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1C5C207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1E43A507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00200" cy="1807845"/>
                  <wp:effectExtent l="0" t="0" r="0" b="1905"/>
                  <wp:docPr id="37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b="49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62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226" w:type="pct"/>
            <w:shd w:val="clear" w:color="auto" w:fill="auto"/>
            <w:vAlign w:val="center"/>
          </w:tcPr>
          <w:p w14:paraId="4E65D25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1FDFDEE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活力28洗衣粉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3E37D3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1kg/包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B5F668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4F2952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4A6C767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7330C8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22554EB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5509E3D6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357630" cy="1618615"/>
                  <wp:effectExtent l="0" t="0" r="13970" b="635"/>
                  <wp:docPr id="32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4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E4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22ADA0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320BC0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活力28洗衣液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167177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2kg/袋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5583576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F5ACA5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683583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98A95E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439D640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05089994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370330" cy="1677035"/>
                  <wp:effectExtent l="0" t="0" r="1270" b="18415"/>
                  <wp:docPr id="3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b="44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0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0B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0D68580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A46820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活力28洗衣粉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AFE665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260g/袋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6B9DD85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袋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317FEC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3F5CF7F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1E5504D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59801E7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07AD06ED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810385" cy="1598930"/>
                  <wp:effectExtent l="0" t="0" r="18415" b="1270"/>
                  <wp:docPr id="3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60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32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6C8606F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0F68B53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维达纸巾 (卷纸)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32B45A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200g/卷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6768285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卷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F742C0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6C819F0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104E6A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753E19E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28A266A5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384935" cy="1602105"/>
                  <wp:effectExtent l="0" t="0" r="5715" b="17145"/>
                  <wp:docPr id="35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4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B5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7FA4059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5D014B2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维达纸巾（抽纸）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3AE3BC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195*120mm，100抽/包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002C8B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048D66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2CF8FF1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3.5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4AB96EB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53C3CBE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771C3DA2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571625" cy="1768475"/>
                  <wp:effectExtent l="0" t="0" r="9525" b="3175"/>
                  <wp:docPr id="36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b="49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090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" w:type="pct"/>
            <w:shd w:val="clear" w:color="auto" w:fill="auto"/>
            <w:vAlign w:val="center"/>
          </w:tcPr>
          <w:p w14:paraId="47E57B6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10665F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维达纸巾（手帕纸）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13B5D3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12小包/条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68EE6C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2262B11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512" w:type="pct"/>
            <w:shd w:val="clear" w:color="auto" w:fill="auto"/>
            <w:vAlign w:val="center"/>
          </w:tcPr>
          <w:p w14:paraId="5F73ABE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BE961F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85" w:type="pct"/>
          </w:tcPr>
          <w:p w14:paraId="6ABEB17F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295" w:type="pct"/>
          </w:tcPr>
          <w:p w14:paraId="55F6C965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556385" cy="1472565"/>
                  <wp:effectExtent l="0" t="0" r="5715" b="13335"/>
                  <wp:docPr id="40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26238" b="31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105" w:tblpY="211"/>
        <w:tblOverlap w:val="never"/>
        <w:tblW w:w="582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958"/>
        <w:gridCol w:w="766"/>
        <w:gridCol w:w="935"/>
        <w:gridCol w:w="753"/>
        <w:gridCol w:w="900"/>
        <w:gridCol w:w="1155"/>
        <w:gridCol w:w="1125"/>
        <w:gridCol w:w="2730"/>
      </w:tblGrid>
      <w:tr w14:paraId="39DA9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" w:type="pct"/>
            <w:shd w:val="clear" w:color="auto" w:fill="auto"/>
            <w:vAlign w:val="center"/>
          </w:tcPr>
          <w:p w14:paraId="149EEA3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4631781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维达纸巾 (卷纸)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34224296">
            <w:pPr>
              <w:keepNext w:val="0"/>
              <w:keepLines w:val="0"/>
              <w:widowControl/>
              <w:suppressLineNumbers w:val="0"/>
              <w:shd w:val="clear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200g/卷，</w:t>
            </w:r>
          </w:p>
          <w:p w14:paraId="6F42537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10卷/提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4B0F0C1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提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41E4430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41965E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739B89E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66" w:type="pct"/>
          </w:tcPr>
          <w:p w14:paraId="2CFA8CD2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374" w:type="pct"/>
          </w:tcPr>
          <w:p w14:paraId="19AD94BF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7318BC1D">
            <w:pPr>
              <w:pStyle w:val="9"/>
              <w:shd w:val="clear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64640" cy="1863725"/>
                  <wp:effectExtent l="0" t="0" r="16510" b="3175"/>
                  <wp:docPr id="42" name="图片 42" descr="4d68cc4bef5ca98551a28e7287c8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d68cc4bef5ca98551a28e7287c8280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b="4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A5D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" w:type="pct"/>
            <w:shd w:val="clear" w:color="auto" w:fill="auto"/>
            <w:vAlign w:val="center"/>
          </w:tcPr>
          <w:p w14:paraId="1B4DCB4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59371B87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软皮笔记本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1D2052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A5，50张/本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4307C599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4C3EF55B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212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2A6BA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1CB6056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66" w:type="pct"/>
          </w:tcPr>
          <w:p w14:paraId="491C0D95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374" w:type="pct"/>
          </w:tcPr>
          <w:p w14:paraId="07A18196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10360" cy="2123440"/>
                  <wp:effectExtent l="0" t="0" r="8890" b="10160"/>
                  <wp:docPr id="39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b="40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1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7D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" w:type="pct"/>
            <w:shd w:val="clear" w:color="auto" w:fill="auto"/>
            <w:vAlign w:val="center"/>
          </w:tcPr>
          <w:p w14:paraId="6D79AEF8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482" w:type="pct"/>
            <w:shd w:val="clear" w:color="auto" w:fill="auto"/>
            <w:vAlign w:val="center"/>
          </w:tcPr>
          <w:p w14:paraId="48EA99C0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硬皮笔记本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393A509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A5，200页/本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4E14AD5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本</w:t>
            </w:r>
          </w:p>
        </w:tc>
        <w:tc>
          <w:tcPr>
            <w:tcW w:w="379" w:type="pct"/>
            <w:shd w:val="clear" w:color="auto" w:fill="auto"/>
            <w:vAlign w:val="center"/>
          </w:tcPr>
          <w:p w14:paraId="5E557E9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4203AA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950532C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566" w:type="pct"/>
          </w:tcPr>
          <w:p w14:paraId="3656D623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1374" w:type="pct"/>
          </w:tcPr>
          <w:p w14:paraId="5B536819">
            <w:pPr>
              <w:pStyle w:val="5"/>
              <w:keepNext w:val="0"/>
              <w:keepLines w:val="0"/>
              <w:widowControl/>
              <w:suppressLineNumbers w:val="0"/>
              <w:shd w:val="clea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602740" cy="1740535"/>
                  <wp:effectExtent l="0" t="0" r="16510" b="12065"/>
                  <wp:docPr id="4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b="5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69E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7" w:type="pct"/>
            <w:gridSpan w:val="6"/>
          </w:tcPr>
          <w:p w14:paraId="2DCC3E44">
            <w:pPr>
              <w:pStyle w:val="9"/>
              <w:shd w:val="clear"/>
              <w:spacing w:line="36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合计（元）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4C10A5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566" w:type="pct"/>
            <w:shd w:val="clear" w:color="auto" w:fill="auto"/>
            <w:vAlign w:val="center"/>
          </w:tcPr>
          <w:p w14:paraId="50D1CB46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374" w:type="pct"/>
            <w:shd w:val="clear" w:color="auto" w:fill="auto"/>
            <w:vAlign w:val="center"/>
          </w:tcPr>
          <w:p w14:paraId="17190954"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 w14:paraId="64755364"/>
    <w:p w14:paraId="55E59E00"/>
    <w:p w14:paraId="7981DC93"/>
    <w:p w14:paraId="2B71D020"/>
    <w:p w14:paraId="6F4A6259">
      <w:pPr>
        <w:shd w:val="clear"/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5742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D46DF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D46DF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D4B71"/>
    <w:rsid w:val="0AA30098"/>
    <w:rsid w:val="0B264AD7"/>
    <w:rsid w:val="1666422D"/>
    <w:rsid w:val="193B2FA9"/>
    <w:rsid w:val="2FC16DCF"/>
    <w:rsid w:val="33907AD3"/>
    <w:rsid w:val="46F21152"/>
    <w:rsid w:val="4A6D4B71"/>
    <w:rsid w:val="4DC537A4"/>
    <w:rsid w:val="4EF3445C"/>
    <w:rsid w:val="550A63AC"/>
    <w:rsid w:val="5F4F1B8D"/>
    <w:rsid w:val="63065A52"/>
    <w:rsid w:val="6BE37881"/>
    <w:rsid w:val="7B83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rFonts w:ascii="宋体" w:hAnsi="Cambria" w:eastAsia="宋体" w:cs="Times New Roman"/>
      <w:kern w:val="0"/>
      <w:sz w:val="34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0" Type="http://schemas.openxmlformats.org/officeDocument/2006/relationships/fontTable" Target="fontTable.xml"/><Relationship Id="rId5" Type="http://schemas.openxmlformats.org/officeDocument/2006/relationships/image" Target="media/image1.jpe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731</Words>
  <Characters>1050</Characters>
  <Lines>0</Lines>
  <Paragraphs>0</Paragraphs>
  <TotalTime>15</TotalTime>
  <ScaleCrop>false</ScaleCrop>
  <LinksUpToDate>false</LinksUpToDate>
  <CharactersWithSpaces>1052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2026-01-08T08:27:00Z</dcterms:created>
  <dc:creator>哇哈哈哈哈</dc:creator>
  <cp:lastModifiedBy>yuanxiaoqing</cp:lastModifiedBy>
  <cp:lastPrinted>2026-01-19T01:56:00Z</cp:lastPrinted>
  <dcterms:modified xsi:type="dcterms:W3CDTF">2026-01-23T01:18:54Z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8BB4D81BEDD8456C8EC7FB4B054F6CF3_13</vt:lpwstr>
  </property>
  <property fmtid="{D5CDD505-2E9C-101B-9397-08002B2CF9AE}" pid="4" name="KSOTemplateDocerSaveRecord">
    <vt:lpwstr>eyJoZGlkIjoiNjc2YTYyYTgyYjcyNTRhMjFlNjJkYzRjNDdjNTBlOGQiLCJ1c2VySWQiOiIyMzkwNjk4NDMifQ==</vt:lpwstr>
  </property>
</Properties>
</file>