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附件</w:t>
      </w:r>
      <w:r>
        <w:rPr>
          <w:rFonts w:hint="eastAsia" w:asciiTheme="minorEastAsia" w:hAnsiTheme="minorEastAsia"/>
          <w:sz w:val="24"/>
          <w:szCs w:val="24"/>
          <w:lang w:eastAsia="zh-CN"/>
        </w:rPr>
        <w:t>二</w:t>
      </w:r>
    </w:p>
    <w:p>
      <w:pPr>
        <w:spacing w:line="700" w:lineRule="exact"/>
        <w:ind w:firstLine="1581" w:firstLineChars="492"/>
        <w:jc w:val="left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江门幼专20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22</w:t>
      </w:r>
      <w:r>
        <w:rPr>
          <w:rFonts w:hint="eastAsia" w:asciiTheme="minorEastAsia" w:hAnsiTheme="minorEastAsia"/>
          <w:b/>
          <w:sz w:val="32"/>
          <w:szCs w:val="32"/>
        </w:rPr>
        <w:t>级学生自行放弃入读说明书</w:t>
      </w:r>
    </w:p>
    <w:p>
      <w:pPr>
        <w:spacing w:line="700" w:lineRule="exact"/>
        <w:ind w:firstLine="2017" w:firstLineChars="837"/>
        <w:rPr>
          <w:rFonts w:asciiTheme="minorEastAsia" w:hAnsiTheme="minorEastAsia"/>
          <w:b/>
          <w:sz w:val="24"/>
          <w:szCs w:val="24"/>
        </w:rPr>
      </w:pPr>
    </w:p>
    <w:p>
      <w:pPr>
        <w:spacing w:line="70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本人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  <w:lang w:eastAsia="zh-CN"/>
        </w:rPr>
        <w:t>性别：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/>
          <w:sz w:val="24"/>
          <w:szCs w:val="24"/>
        </w:rPr>
        <w:t>，身份证号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/>
          <w:sz w:val="24"/>
          <w:szCs w:val="24"/>
        </w:rPr>
        <w:t>，被录取为江门幼专20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/>
          <w:sz w:val="24"/>
          <w:szCs w:val="24"/>
        </w:rPr>
        <w:t>级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/>
          <w:sz w:val="24"/>
          <w:szCs w:val="24"/>
          <w:u w:val="none"/>
          <w:lang w:eastAsia="zh-CN"/>
        </w:rPr>
        <w:t>（专业）</w:t>
      </w:r>
      <w:r>
        <w:rPr>
          <w:rFonts w:hint="eastAsia" w:asciiTheme="minorEastAsia" w:hAnsiTheme="minorEastAsia"/>
          <w:sz w:val="24"/>
          <w:szCs w:val="24"/>
        </w:rPr>
        <w:t>学生，录取通知书号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70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现因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</w:t>
      </w:r>
      <w:r>
        <w:rPr>
          <w:rFonts w:hint="eastAsia" w:asciiTheme="minorEastAsia" w:hAnsiTheme="minorEastAsia"/>
          <w:sz w:val="24"/>
          <w:szCs w:val="24"/>
        </w:rPr>
        <w:t>,本人自行放弃入读，特此说明。</w:t>
      </w:r>
    </w:p>
    <w:p>
      <w:pPr>
        <w:spacing w:line="70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</w:t>
      </w:r>
    </w:p>
    <w:p>
      <w:pPr>
        <w:spacing w:line="800" w:lineRule="exact"/>
        <w:ind w:firstLine="480" w:firstLineChars="200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</w:rPr>
        <w:t>学生签名：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/>
          <w:sz w:val="24"/>
          <w:szCs w:val="24"/>
        </w:rPr>
        <w:t xml:space="preserve">     学生家长签名：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</w:t>
      </w:r>
    </w:p>
    <w:p>
      <w:pPr>
        <w:spacing w:line="800" w:lineRule="exact"/>
        <w:ind w:firstLine="360" w:firstLineChars="150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</w:rPr>
        <w:t xml:space="preserve"> 联系电话：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/>
          <w:sz w:val="24"/>
          <w:szCs w:val="24"/>
        </w:rPr>
        <w:t xml:space="preserve">    联系电话：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</w:t>
      </w:r>
    </w:p>
    <w:p>
      <w:pPr>
        <w:spacing w:line="800" w:lineRule="exact"/>
        <w:ind w:firstLine="480" w:firstLineChars="200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日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eastAsia="zh-CN"/>
        </w:rPr>
        <w:t>期</w:t>
      </w:r>
      <w:r>
        <w:rPr>
          <w:rFonts w:hint="eastAsia" w:asciiTheme="minorEastAsia" w:hAnsiTheme="minorEastAsia"/>
          <w:sz w:val="24"/>
          <w:szCs w:val="24"/>
        </w:rPr>
        <w:t>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/>
          <w:sz w:val="24"/>
          <w:szCs w:val="24"/>
          <w:lang w:eastAsia="zh-CN"/>
        </w:rPr>
        <w:t>日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eastAsia="zh-CN"/>
        </w:rPr>
        <w:t>期</w:t>
      </w:r>
      <w:r>
        <w:rPr>
          <w:rFonts w:hint="eastAsia" w:asciiTheme="minorEastAsia" w:hAnsiTheme="minorEastAsia"/>
          <w:sz w:val="24"/>
          <w:szCs w:val="24"/>
        </w:rPr>
        <w:t xml:space="preserve">：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</w:t>
      </w:r>
    </w:p>
    <w:p>
      <w:pPr>
        <w:spacing w:line="700" w:lineRule="exact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700" w:lineRule="exact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700" w:lineRule="exact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700" w:lineRule="exact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700" w:lineRule="exact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700" w:lineRule="exact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700" w:lineRule="exact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700" w:lineRule="exact"/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jMDZlMDZlN2ZiY2VlMzFjMTFkM2ViMThkMmE2YjIifQ=="/>
  </w:docVars>
  <w:rsids>
    <w:rsidRoot w:val="00983A55"/>
    <w:rsid w:val="000B0CF5"/>
    <w:rsid w:val="001435CE"/>
    <w:rsid w:val="00183174"/>
    <w:rsid w:val="00253EF2"/>
    <w:rsid w:val="00271EF4"/>
    <w:rsid w:val="002C6F6E"/>
    <w:rsid w:val="0031360F"/>
    <w:rsid w:val="0032582F"/>
    <w:rsid w:val="0046158C"/>
    <w:rsid w:val="00617D17"/>
    <w:rsid w:val="006A3EDF"/>
    <w:rsid w:val="006B25AB"/>
    <w:rsid w:val="007B3A32"/>
    <w:rsid w:val="00873A62"/>
    <w:rsid w:val="008E1B7B"/>
    <w:rsid w:val="00933608"/>
    <w:rsid w:val="00983A55"/>
    <w:rsid w:val="00A45E6E"/>
    <w:rsid w:val="00A815F3"/>
    <w:rsid w:val="00B32F09"/>
    <w:rsid w:val="00B63819"/>
    <w:rsid w:val="00BB7F4D"/>
    <w:rsid w:val="00C026C7"/>
    <w:rsid w:val="00C203A3"/>
    <w:rsid w:val="00CB7606"/>
    <w:rsid w:val="00D07073"/>
    <w:rsid w:val="00D43513"/>
    <w:rsid w:val="00D763A6"/>
    <w:rsid w:val="00D85D04"/>
    <w:rsid w:val="00E13DAD"/>
    <w:rsid w:val="00EB1E90"/>
    <w:rsid w:val="00FE3E03"/>
    <w:rsid w:val="030C3431"/>
    <w:rsid w:val="09F7306D"/>
    <w:rsid w:val="12E40CD5"/>
    <w:rsid w:val="16A56BBB"/>
    <w:rsid w:val="1E686E52"/>
    <w:rsid w:val="37C42AC9"/>
    <w:rsid w:val="3CE2505E"/>
    <w:rsid w:val="3F40489A"/>
    <w:rsid w:val="4DCC5E5A"/>
    <w:rsid w:val="51365513"/>
    <w:rsid w:val="56193680"/>
    <w:rsid w:val="63F73A99"/>
    <w:rsid w:val="7D04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101</Words>
  <Characters>107</Characters>
  <Lines>2</Lines>
  <Paragraphs>1</Paragraphs>
  <TotalTime>2</TotalTime>
  <ScaleCrop>false</ScaleCrop>
  <LinksUpToDate>false</LinksUpToDate>
  <CharactersWithSpaces>339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2019-09-18T00:42:00Z</dcterms:created>
  <dc:creator>高务娴</dc:creator>
  <cp:lastModifiedBy>囍</cp:lastModifiedBy>
  <cp:lastPrinted>2019-09-18T08:17:00Z</cp:lastPrinted>
  <dcterms:modified xsi:type="dcterms:W3CDTF">2022-08-31T07:23:06Z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3901FDE1B85C4BA9B21DA505FC1586F6</vt:lpwstr>
  </property>
</Properties>
</file>